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843E68" w:rsidP="00805D9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:rsidR="003C5BAE" w:rsidRDefault="003C5BAE" w:rsidP="003C5BAE">
      <w:pPr>
        <w:pStyle w:val="ConsPlusNormal"/>
        <w:ind w:firstLine="540"/>
        <w:jc w:val="both"/>
      </w:pPr>
      <w:bookmarkStart w:id="0" w:name="Par340"/>
      <w:bookmarkStart w:id="1" w:name="_GoBack"/>
      <w:bookmarkEnd w:id="0"/>
      <w:bookmarkEnd w:id="1"/>
      <w:r>
        <w:t>Положениями стать</w:t>
      </w:r>
      <w:r w:rsidR="00E8515F">
        <w:t>и</w:t>
      </w:r>
      <w:r>
        <w:t xml:space="preserve"> 27 Гражданского кодекса Российской Федерации установлено, что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3C5BAE" w:rsidRDefault="003C5BAE" w:rsidP="003C5BAE">
      <w:pPr>
        <w:pStyle w:val="ConsPlusNormal"/>
        <w:spacing w:before="240"/>
        <w:ind w:firstLine="540"/>
        <w:jc w:val="both"/>
      </w:pPr>
      <w:r>
        <w:t>Объявление несовершеннолетнего полностью дееспособным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3C5BAE" w:rsidRDefault="003C5BAE" w:rsidP="003C5BAE">
      <w:pPr>
        <w:pStyle w:val="ConsPlusNormal"/>
        <w:spacing w:before="240"/>
        <w:ind w:firstLine="540"/>
        <w:jc w:val="both"/>
      </w:pPr>
      <w:r>
        <w:t>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3C5BAE" w:rsidRPr="00D41D5A" w:rsidRDefault="003C5BAE" w:rsidP="00D41D5A">
      <w:pPr>
        <w:ind w:firstLine="0"/>
        <w:rPr>
          <w:sz w:val="20"/>
        </w:rPr>
      </w:pPr>
    </w:p>
    <w:sectPr w:rsidR="003C5BAE" w:rsidRPr="00D41D5A" w:rsidSect="00D41D5A">
      <w:headerReference w:type="default" r:id="rId7"/>
      <w:pgSz w:w="11906" w:h="16838" w:code="9"/>
      <w:pgMar w:top="851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08" w:rsidRDefault="00D81208" w:rsidP="00D41D5A">
      <w:r>
        <w:separator/>
      </w:r>
    </w:p>
  </w:endnote>
  <w:endnote w:type="continuationSeparator" w:id="0">
    <w:p w:rsidR="00D81208" w:rsidRDefault="00D81208" w:rsidP="00D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08" w:rsidRDefault="00D81208" w:rsidP="00D41D5A">
      <w:r>
        <w:separator/>
      </w:r>
    </w:p>
  </w:footnote>
  <w:footnote w:type="continuationSeparator" w:id="0">
    <w:p w:rsidR="00D81208" w:rsidRDefault="00D81208" w:rsidP="00D4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270121"/>
      <w:docPartObj>
        <w:docPartGallery w:val="Page Numbers (Top of Page)"/>
        <w:docPartUnique/>
      </w:docPartObj>
    </w:sdtPr>
    <w:sdtEndPr/>
    <w:sdtContent>
      <w:p w:rsidR="00D41D5A" w:rsidRDefault="00D41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49">
          <w:rPr>
            <w:noProof/>
          </w:rPr>
          <w:t>2</w:t>
        </w:r>
        <w:r>
          <w:fldChar w:fldCharType="end"/>
        </w:r>
      </w:p>
    </w:sdtContent>
  </w:sdt>
  <w:p w:rsidR="00D41D5A" w:rsidRDefault="00D41D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C3D"/>
    <w:multiLevelType w:val="hybridMultilevel"/>
    <w:tmpl w:val="477604E4"/>
    <w:lvl w:ilvl="0" w:tplc="00A8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92AF3"/>
    <w:multiLevelType w:val="hybridMultilevel"/>
    <w:tmpl w:val="92C40370"/>
    <w:lvl w:ilvl="0" w:tplc="4D0E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A418E5"/>
    <w:multiLevelType w:val="hybridMultilevel"/>
    <w:tmpl w:val="C2502852"/>
    <w:lvl w:ilvl="0" w:tplc="6F1AB51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1FE00950"/>
    <w:multiLevelType w:val="hybridMultilevel"/>
    <w:tmpl w:val="ADE47494"/>
    <w:lvl w:ilvl="0" w:tplc="E8383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95154"/>
    <w:multiLevelType w:val="hybridMultilevel"/>
    <w:tmpl w:val="F5F6689C"/>
    <w:lvl w:ilvl="0" w:tplc="91EA51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1258C2"/>
    <w:multiLevelType w:val="hybridMultilevel"/>
    <w:tmpl w:val="E3C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CBC"/>
    <w:multiLevelType w:val="hybridMultilevel"/>
    <w:tmpl w:val="4E184958"/>
    <w:lvl w:ilvl="0" w:tplc="2DE8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2512A"/>
    <w:multiLevelType w:val="hybridMultilevel"/>
    <w:tmpl w:val="7F6E0574"/>
    <w:lvl w:ilvl="0" w:tplc="60B8E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630D89"/>
    <w:multiLevelType w:val="multilevel"/>
    <w:tmpl w:val="9A4C0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278FC"/>
    <w:rsid w:val="00034F03"/>
    <w:rsid w:val="000376BC"/>
    <w:rsid w:val="000451F0"/>
    <w:rsid w:val="00074687"/>
    <w:rsid w:val="000A3BED"/>
    <w:rsid w:val="00120FA8"/>
    <w:rsid w:val="00131F72"/>
    <w:rsid w:val="00156583"/>
    <w:rsid w:val="001639DF"/>
    <w:rsid w:val="00197A53"/>
    <w:rsid w:val="001A354A"/>
    <w:rsid w:val="001C044E"/>
    <w:rsid w:val="001C25CF"/>
    <w:rsid w:val="001E4FBD"/>
    <w:rsid w:val="002057CA"/>
    <w:rsid w:val="00207552"/>
    <w:rsid w:val="00210FDA"/>
    <w:rsid w:val="00231D60"/>
    <w:rsid w:val="00245822"/>
    <w:rsid w:val="002465B4"/>
    <w:rsid w:val="00252026"/>
    <w:rsid w:val="00254CDF"/>
    <w:rsid w:val="00263D26"/>
    <w:rsid w:val="0027568F"/>
    <w:rsid w:val="0027777E"/>
    <w:rsid w:val="00286F63"/>
    <w:rsid w:val="00287FDB"/>
    <w:rsid w:val="002A279C"/>
    <w:rsid w:val="002C5DF7"/>
    <w:rsid w:val="002C60A2"/>
    <w:rsid w:val="002E6A1A"/>
    <w:rsid w:val="002E6E81"/>
    <w:rsid w:val="002F0506"/>
    <w:rsid w:val="002F37B7"/>
    <w:rsid w:val="002F608C"/>
    <w:rsid w:val="00300EC6"/>
    <w:rsid w:val="003420C4"/>
    <w:rsid w:val="0035447D"/>
    <w:rsid w:val="00373521"/>
    <w:rsid w:val="0038330F"/>
    <w:rsid w:val="00392A41"/>
    <w:rsid w:val="003B58BA"/>
    <w:rsid w:val="003C5BAE"/>
    <w:rsid w:val="003C5BCA"/>
    <w:rsid w:val="003D242B"/>
    <w:rsid w:val="003E1492"/>
    <w:rsid w:val="003F6A7B"/>
    <w:rsid w:val="003F7DAE"/>
    <w:rsid w:val="00405365"/>
    <w:rsid w:val="0041714F"/>
    <w:rsid w:val="00436CBA"/>
    <w:rsid w:val="00446251"/>
    <w:rsid w:val="0044653C"/>
    <w:rsid w:val="00450C7A"/>
    <w:rsid w:val="0045256B"/>
    <w:rsid w:val="00455320"/>
    <w:rsid w:val="004756DF"/>
    <w:rsid w:val="00494B9F"/>
    <w:rsid w:val="00496558"/>
    <w:rsid w:val="004A22F5"/>
    <w:rsid w:val="004A424B"/>
    <w:rsid w:val="004B17A8"/>
    <w:rsid w:val="004B6FC1"/>
    <w:rsid w:val="004C19FB"/>
    <w:rsid w:val="004C74F1"/>
    <w:rsid w:val="004D42B3"/>
    <w:rsid w:val="004E6171"/>
    <w:rsid w:val="004E7854"/>
    <w:rsid w:val="004F68D1"/>
    <w:rsid w:val="00501D11"/>
    <w:rsid w:val="005067AE"/>
    <w:rsid w:val="005228DD"/>
    <w:rsid w:val="0052718D"/>
    <w:rsid w:val="00536699"/>
    <w:rsid w:val="0055390B"/>
    <w:rsid w:val="00554E28"/>
    <w:rsid w:val="00566B47"/>
    <w:rsid w:val="005862A3"/>
    <w:rsid w:val="00590C85"/>
    <w:rsid w:val="00593EAD"/>
    <w:rsid w:val="005A589D"/>
    <w:rsid w:val="005C6AB8"/>
    <w:rsid w:val="005E3835"/>
    <w:rsid w:val="005F5247"/>
    <w:rsid w:val="00603B2E"/>
    <w:rsid w:val="0063248F"/>
    <w:rsid w:val="0064610B"/>
    <w:rsid w:val="00690D01"/>
    <w:rsid w:val="00697302"/>
    <w:rsid w:val="006C0E59"/>
    <w:rsid w:val="006C7493"/>
    <w:rsid w:val="006D6914"/>
    <w:rsid w:val="006E766F"/>
    <w:rsid w:val="006F0C22"/>
    <w:rsid w:val="006F44E4"/>
    <w:rsid w:val="006F7EF9"/>
    <w:rsid w:val="007036B8"/>
    <w:rsid w:val="00703869"/>
    <w:rsid w:val="00726203"/>
    <w:rsid w:val="007300F2"/>
    <w:rsid w:val="00732A2D"/>
    <w:rsid w:val="00740E32"/>
    <w:rsid w:val="00770782"/>
    <w:rsid w:val="0077558B"/>
    <w:rsid w:val="007A198E"/>
    <w:rsid w:val="007A622A"/>
    <w:rsid w:val="007C03C9"/>
    <w:rsid w:val="007C1362"/>
    <w:rsid w:val="007C692E"/>
    <w:rsid w:val="007D4A26"/>
    <w:rsid w:val="007D5EB2"/>
    <w:rsid w:val="007F38E3"/>
    <w:rsid w:val="00805D98"/>
    <w:rsid w:val="00820787"/>
    <w:rsid w:val="00832F16"/>
    <w:rsid w:val="00833BF3"/>
    <w:rsid w:val="00843E68"/>
    <w:rsid w:val="0084653C"/>
    <w:rsid w:val="00862D3B"/>
    <w:rsid w:val="00871260"/>
    <w:rsid w:val="00871B25"/>
    <w:rsid w:val="008752A7"/>
    <w:rsid w:val="008A023C"/>
    <w:rsid w:val="008A1897"/>
    <w:rsid w:val="008E514E"/>
    <w:rsid w:val="00903E18"/>
    <w:rsid w:val="0090516E"/>
    <w:rsid w:val="00910D6B"/>
    <w:rsid w:val="00911548"/>
    <w:rsid w:val="0092498A"/>
    <w:rsid w:val="00933810"/>
    <w:rsid w:val="009B7FC3"/>
    <w:rsid w:val="009C1CB1"/>
    <w:rsid w:val="00A5482A"/>
    <w:rsid w:val="00A81DC1"/>
    <w:rsid w:val="00A8309E"/>
    <w:rsid w:val="00A83E88"/>
    <w:rsid w:val="00A850F1"/>
    <w:rsid w:val="00A856D9"/>
    <w:rsid w:val="00A91A8F"/>
    <w:rsid w:val="00AA3980"/>
    <w:rsid w:val="00AB1B91"/>
    <w:rsid w:val="00AE0FA4"/>
    <w:rsid w:val="00AE75D6"/>
    <w:rsid w:val="00AF38AA"/>
    <w:rsid w:val="00B103D4"/>
    <w:rsid w:val="00B3079C"/>
    <w:rsid w:val="00B3518B"/>
    <w:rsid w:val="00B44CC4"/>
    <w:rsid w:val="00B72340"/>
    <w:rsid w:val="00B753C5"/>
    <w:rsid w:val="00B80441"/>
    <w:rsid w:val="00B93A57"/>
    <w:rsid w:val="00BB43F5"/>
    <w:rsid w:val="00C1257F"/>
    <w:rsid w:val="00C15A5C"/>
    <w:rsid w:val="00C27B5E"/>
    <w:rsid w:val="00C34CA3"/>
    <w:rsid w:val="00C615DC"/>
    <w:rsid w:val="00C848F1"/>
    <w:rsid w:val="00CE5303"/>
    <w:rsid w:val="00CF63AA"/>
    <w:rsid w:val="00D0708D"/>
    <w:rsid w:val="00D112BF"/>
    <w:rsid w:val="00D37B5D"/>
    <w:rsid w:val="00D41D5A"/>
    <w:rsid w:val="00D50FEC"/>
    <w:rsid w:val="00D51C26"/>
    <w:rsid w:val="00D704D2"/>
    <w:rsid w:val="00D81208"/>
    <w:rsid w:val="00E41014"/>
    <w:rsid w:val="00E4237B"/>
    <w:rsid w:val="00E50744"/>
    <w:rsid w:val="00E66149"/>
    <w:rsid w:val="00E75C74"/>
    <w:rsid w:val="00E8515F"/>
    <w:rsid w:val="00E86382"/>
    <w:rsid w:val="00E9214F"/>
    <w:rsid w:val="00F16068"/>
    <w:rsid w:val="00F36475"/>
    <w:rsid w:val="00F42A13"/>
    <w:rsid w:val="00FC27AF"/>
    <w:rsid w:val="00FC34DC"/>
    <w:rsid w:val="00FC625F"/>
    <w:rsid w:val="00FD256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2CACC9-9D3A-4C81-B0D9-31AAA6F1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styleId="a7">
    <w:name w:val="header"/>
    <w:basedOn w:val="a"/>
    <w:link w:val="a8"/>
    <w:uiPriority w:val="99"/>
    <w:unhideWhenUsed/>
    <w:rsid w:val="00D41D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D5A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41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D5A"/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7300F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rsid w:val="001C044E"/>
    <w:rPr>
      <w:color w:val="0000FF"/>
      <w:u w:val="single"/>
    </w:rPr>
  </w:style>
  <w:style w:type="paragraph" w:customStyle="1" w:styleId="ConsPlusNormal">
    <w:name w:val="ConsPlusNormal"/>
    <w:rsid w:val="0053669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C5B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admin</cp:lastModifiedBy>
  <cp:revision>2</cp:revision>
  <cp:lastPrinted>2023-06-16T06:54:00Z</cp:lastPrinted>
  <dcterms:created xsi:type="dcterms:W3CDTF">2023-06-29T03:36:00Z</dcterms:created>
  <dcterms:modified xsi:type="dcterms:W3CDTF">2023-06-29T03:36:00Z</dcterms:modified>
</cp:coreProperties>
</file>